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E69A54" w14:textId="77777777" w:rsidR="002D0962" w:rsidRDefault="002D0962">
      <w:pPr>
        <w:pStyle w:val="Default"/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14:paraId="6FBB7F6D" w14:textId="77777777" w:rsidR="002D0962" w:rsidRDefault="002D0962">
      <w:pPr>
        <w:pStyle w:val="Default"/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14:paraId="07145CA1" w14:textId="38E214D5" w:rsidR="002D0962" w:rsidRDefault="00DC56C5">
      <w:pPr>
        <w:pStyle w:val="Default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While at Cross Purpose Church (CPC) we have a duty of care. We take privacy and confidentiality very seriously. All information gathered are stored securely. As a participant of the </w:t>
      </w:r>
      <w:r w:rsidR="004B5A7D">
        <w:rPr>
          <w:rFonts w:ascii="Times New Roman" w:hAnsi="Times New Roman"/>
        </w:rPr>
        <w:t>CPC wellbeing</w:t>
      </w:r>
      <w:r>
        <w:rPr>
          <w:rFonts w:ascii="Times New Roman" w:hAnsi="Times New Roman"/>
        </w:rPr>
        <w:t xml:space="preserve"> workshop every information you share about yourself is kept confidential. </w:t>
      </w:r>
    </w:p>
    <w:p w14:paraId="333252D9" w14:textId="77777777" w:rsidR="002D0962" w:rsidRDefault="002D0962">
      <w:pPr>
        <w:pStyle w:val="Default"/>
        <w:spacing w:line="480" w:lineRule="auto"/>
        <w:rPr>
          <w:rFonts w:ascii="Times New Roman" w:eastAsia="Times New Roman" w:hAnsi="Times New Roman" w:cs="Times New Roman"/>
        </w:rPr>
      </w:pPr>
    </w:p>
    <w:p w14:paraId="2CA117D0" w14:textId="77777777" w:rsidR="002D0962" w:rsidRDefault="00DC56C5">
      <w:pPr>
        <w:pStyle w:val="Default"/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</w:rPr>
        <w:t xml:space="preserve">These pieces of information will only be release with your written permission to anyone outside of the CPC unless required by law. CPC will be legally </w:t>
      </w:r>
      <w:proofErr w:type="gramStart"/>
      <w:r>
        <w:rPr>
          <w:rFonts w:ascii="Times New Roman" w:hAnsi="Times New Roman"/>
        </w:rPr>
        <w:t>requi</w:t>
      </w:r>
      <w:bookmarkStart w:id="0" w:name="_GoBack"/>
      <w:bookmarkEnd w:id="0"/>
      <w:r>
        <w:rPr>
          <w:rFonts w:ascii="Times New Roman" w:hAnsi="Times New Roman"/>
        </w:rPr>
        <w:t>re</w:t>
      </w:r>
      <w:proofErr w:type="gramEnd"/>
      <w:r>
        <w:rPr>
          <w:rFonts w:ascii="Times New Roman" w:hAnsi="Times New Roman"/>
        </w:rPr>
        <w:t xml:space="preserve"> to release these information if you or someone else is in danger, if there is clear reason to believe that you will participate in dangerous activities, if there is a reasonable suspicion that an elder or child is currently being abuse and a court order. </w:t>
      </w:r>
    </w:p>
    <w:p w14:paraId="3B1B5D41" w14:textId="77777777" w:rsidR="002D0962" w:rsidRDefault="002D0962">
      <w:pPr>
        <w:pStyle w:val="Default"/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14:paraId="23D56686" w14:textId="77777777" w:rsidR="002D0962" w:rsidRDefault="00DC56C5">
      <w:pPr>
        <w:pStyle w:val="Default"/>
        <w:spacing w:line="480" w:lineRule="auto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hd w:val="clear" w:color="auto" w:fill="FFFFFF"/>
        </w:rPr>
        <w:t xml:space="preserve">I have read and fully understand the contents of this document. I agree to the terms and conditions stated above. </w:t>
      </w:r>
    </w:p>
    <w:p w14:paraId="4CCAE956" w14:textId="77777777" w:rsidR="002D0962" w:rsidRDefault="002D0962">
      <w:pPr>
        <w:pStyle w:val="Default"/>
        <w:spacing w:line="48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1F666D19" w14:textId="77777777" w:rsidR="002D0962" w:rsidRDefault="00DC56C5">
      <w:pPr>
        <w:pStyle w:val="Default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Printed Name:</w:t>
      </w:r>
      <w:r>
        <w:rPr>
          <w:rFonts w:ascii="Times New Roman" w:hAnsi="Times New Roman"/>
        </w:rPr>
        <w:t xml:space="preserve"> ____________________________________</w:t>
      </w:r>
    </w:p>
    <w:p w14:paraId="37741E4A" w14:textId="77777777" w:rsidR="002D0962" w:rsidRDefault="00DC56C5">
      <w:pPr>
        <w:pStyle w:val="Default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Signature:</w:t>
      </w:r>
      <w:r>
        <w:rPr>
          <w:rFonts w:ascii="Times New Roman" w:hAnsi="Times New Roman"/>
        </w:rPr>
        <w:t xml:space="preserve"> ________________________________________</w:t>
      </w:r>
    </w:p>
    <w:p w14:paraId="7CBADE49" w14:textId="77777777" w:rsidR="002D0962" w:rsidRDefault="00DC56C5">
      <w:pPr>
        <w:pStyle w:val="Default"/>
        <w:spacing w:line="48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(signature of participant or legal guardian of participants under age18)</w:t>
      </w:r>
    </w:p>
    <w:p w14:paraId="27EE9BD2" w14:textId="77777777" w:rsidR="002D0962" w:rsidRDefault="00DC56C5">
      <w:pPr>
        <w:pStyle w:val="Default"/>
        <w:spacing w:line="480" w:lineRule="auto"/>
      </w:pPr>
      <w:r>
        <w:rPr>
          <w:rFonts w:ascii="Times New Roman" w:hAnsi="Times New Roman"/>
          <w:b/>
          <w:bCs/>
        </w:rPr>
        <w:t xml:space="preserve">Date: </w:t>
      </w:r>
      <w:r>
        <w:rPr>
          <w:rFonts w:ascii="Times New Roman" w:hAnsi="Times New Roman"/>
        </w:rPr>
        <w:t>___________________________________________</w:t>
      </w:r>
    </w:p>
    <w:sectPr w:rsidR="002D0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37B33" w14:textId="77777777" w:rsidR="006C6697" w:rsidRDefault="006C6697">
      <w:r>
        <w:separator/>
      </w:r>
    </w:p>
  </w:endnote>
  <w:endnote w:type="continuationSeparator" w:id="0">
    <w:p w14:paraId="5030AFB1" w14:textId="77777777" w:rsidR="006C6697" w:rsidRDefault="006C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0BD1" w14:textId="77777777" w:rsidR="007345FA" w:rsidRDefault="00734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1480" w14:textId="77777777" w:rsidR="002D0962" w:rsidRDefault="00DC56C5">
    <w:pPr>
      <w:pStyle w:val="Footer"/>
      <w:jc w:val="center"/>
      <w:rPr>
        <w:rFonts w:ascii="Avenir Book" w:eastAsia="Avenir Book" w:hAnsi="Avenir Book" w:cs="Avenir Book"/>
        <w:sz w:val="20"/>
        <w:szCs w:val="20"/>
      </w:rPr>
    </w:pPr>
    <w:r>
      <w:rPr>
        <w:rFonts w:ascii="Avenir Heavy" w:hAnsi="Avenir Heavy"/>
        <w:color w:val="00A2FF"/>
        <w:sz w:val="28"/>
        <w:szCs w:val="28"/>
        <w:u w:color="00A2FF"/>
      </w:rPr>
      <w:t xml:space="preserve">Cross Purpose Church - </w:t>
    </w:r>
    <w:r>
      <w:rPr>
        <w:rFonts w:ascii="Avenir Book" w:hAnsi="Avenir Book"/>
        <w:sz w:val="20"/>
        <w:szCs w:val="20"/>
      </w:rPr>
      <w:t>Bringing Freedom, Restoration and Transformation through GOD’s WORD</w:t>
    </w:r>
  </w:p>
  <w:p w14:paraId="48F94931" w14:textId="77777777" w:rsidR="002D0962" w:rsidRDefault="00DC56C5">
    <w:pPr>
      <w:pStyle w:val="Footer"/>
      <w:jc w:val="center"/>
      <w:rPr>
        <w:rFonts w:ascii="Avenir Book" w:eastAsia="Avenir Book" w:hAnsi="Avenir Book" w:cs="Avenir Book"/>
        <w:sz w:val="18"/>
        <w:szCs w:val="18"/>
      </w:rPr>
    </w:pPr>
    <w:r>
      <w:rPr>
        <w:rFonts w:ascii="Avenir Book" w:hAnsi="Avenir Book"/>
        <w:sz w:val="18"/>
        <w:szCs w:val="18"/>
      </w:rPr>
      <w:t xml:space="preserve">Contact: 0397086061 Email: </w:t>
    </w:r>
    <w:hyperlink r:id="rId1" w:history="1">
      <w:r>
        <w:rPr>
          <w:rStyle w:val="Hyperlink0"/>
        </w:rPr>
        <w:t>crosspurposechurch@gmail.com</w:t>
      </w:r>
    </w:hyperlink>
    <w:r>
      <w:rPr>
        <w:rFonts w:ascii="Avenir Book" w:hAnsi="Avenir Book"/>
        <w:sz w:val="18"/>
        <w:szCs w:val="18"/>
      </w:rPr>
      <w:t xml:space="preserve"> / </w:t>
    </w:r>
    <w:hyperlink r:id="rId2" w:history="1">
      <w:r>
        <w:rPr>
          <w:rStyle w:val="Hyperlink0"/>
        </w:rPr>
        <w:t>www.crosspurposechurch.org</w:t>
      </w:r>
    </w:hyperlink>
    <w:r>
      <w:rPr>
        <w:rFonts w:ascii="Avenir Book" w:hAnsi="Avenir Book"/>
        <w:sz w:val="18"/>
        <w:szCs w:val="18"/>
      </w:rPr>
      <w:t xml:space="preserve"> </w:t>
    </w:r>
  </w:p>
  <w:p w14:paraId="1E79BCB6" w14:textId="77777777" w:rsidR="002D0962" w:rsidRDefault="002D0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8B8E" w14:textId="77777777" w:rsidR="007345FA" w:rsidRDefault="00734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F7899" w14:textId="77777777" w:rsidR="006C6697" w:rsidRDefault="006C6697">
      <w:r>
        <w:separator/>
      </w:r>
    </w:p>
  </w:footnote>
  <w:footnote w:type="continuationSeparator" w:id="0">
    <w:p w14:paraId="198F43B5" w14:textId="77777777" w:rsidR="006C6697" w:rsidRDefault="006C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DFB23" w14:textId="77777777" w:rsidR="007345FA" w:rsidRDefault="00734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998A" w14:textId="77777777" w:rsidR="002D0962" w:rsidRDefault="00DC56C5">
    <w:pPr>
      <w:pStyle w:val="Default"/>
      <w:spacing w:line="480" w:lineRule="auto"/>
      <w:rPr>
        <w:rFonts w:ascii="Times New Roman" w:hAnsi="Times New Roman"/>
        <w:shd w:val="clear" w:color="auto" w:fill="FFFFFF"/>
      </w:rPr>
    </w:pPr>
    <w:r>
      <w:rPr>
        <w:rFonts w:ascii="Times New Roman" w:eastAsia="Times New Roman" w:hAnsi="Times New Roman" w:cs="Times New Roman"/>
        <w:b/>
        <w:bCs/>
        <w:noProof/>
        <w:sz w:val="40"/>
        <w:szCs w:val="40"/>
        <w:u w:val="single"/>
      </w:rPr>
      <w:drawing>
        <wp:anchor distT="152400" distB="152400" distL="152400" distR="152400" simplePos="0" relativeHeight="251658240" behindDoc="1" locked="0" layoutInCell="1" allowOverlap="1" wp14:anchorId="4D0197E9" wp14:editId="512D9D89">
          <wp:simplePos x="0" y="0"/>
          <wp:positionH relativeFrom="page">
            <wp:posOffset>190307</wp:posOffset>
          </wp:positionH>
          <wp:positionV relativeFrom="page">
            <wp:posOffset>55466</wp:posOffset>
          </wp:positionV>
          <wp:extent cx="643891" cy="643891"/>
          <wp:effectExtent l="0" t="0" r="0" b="0"/>
          <wp:wrapNone/>
          <wp:docPr id="1073741825" name="officeArt object" descr="../../Users/josephsesay/Desktop/IMG_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../Users/josephsesay/Desktop/IMG_142" descr="../../Users/josephsesay/Desktop/IMG_14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1" cy="643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8A8266A" w14:textId="77777777" w:rsidR="002D0962" w:rsidRDefault="00DC56C5">
    <w:pPr>
      <w:pStyle w:val="Default"/>
      <w:spacing w:line="480" w:lineRule="auto"/>
    </w:pPr>
    <w:r>
      <w:rPr>
        <w:rFonts w:ascii="Times New Roman" w:hAnsi="Times New Roman"/>
        <w:b/>
        <w:bCs/>
        <w:sz w:val="40"/>
        <w:szCs w:val="40"/>
        <w:u w:val="single"/>
      </w:rPr>
      <w:t>Privacy and Confidentiality Statement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88C8" w14:textId="77777777" w:rsidR="007345FA" w:rsidRDefault="00734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62"/>
    <w:rsid w:val="002D0962"/>
    <w:rsid w:val="004B5A7D"/>
    <w:rsid w:val="006C6697"/>
    <w:rsid w:val="007345FA"/>
    <w:rsid w:val="00D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C8AFE"/>
  <w15:docId w15:val="{35813112-536A-8C44-AD97-F89C187F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venir Book" w:eastAsia="Avenir Book" w:hAnsi="Avenir Book" w:cs="Avenir Book"/>
      <w:color w:val="000000"/>
      <w:sz w:val="18"/>
      <w:szCs w:val="18"/>
      <w:u w:val="single"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4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5F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osspurposechurch.org" TargetMode="External"/><Relationship Id="rId1" Type="http://schemas.openxmlformats.org/officeDocument/2006/relationships/hyperlink" Target="mailto:crosspurposechurch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2022-01-26T05:52:00Z</dcterms:created>
  <dcterms:modified xsi:type="dcterms:W3CDTF">2022-03-09T02:51:00Z</dcterms:modified>
</cp:coreProperties>
</file>